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26B1" w14:textId="193485B2" w:rsidR="00D737CD" w:rsidRPr="00251137" w:rsidRDefault="001F1A37" w:rsidP="00C65F97">
      <w:pPr>
        <w:spacing w:line="276" w:lineRule="auto"/>
        <w:jc w:val="center"/>
        <w:rPr>
          <w:b/>
          <w:sz w:val="40"/>
          <w:szCs w:val="40"/>
        </w:rPr>
      </w:pPr>
      <w:r w:rsidRPr="00251137">
        <w:rPr>
          <w:rFonts w:hint="eastAsia"/>
          <w:b/>
          <w:sz w:val="40"/>
          <w:szCs w:val="40"/>
        </w:rPr>
        <w:t>20</w:t>
      </w:r>
      <w:r w:rsidR="00382351" w:rsidRPr="00251137">
        <w:rPr>
          <w:b/>
          <w:sz w:val="40"/>
          <w:szCs w:val="40"/>
        </w:rPr>
        <w:t>2</w:t>
      </w:r>
      <w:r w:rsidR="00950ED4">
        <w:rPr>
          <w:b/>
          <w:sz w:val="40"/>
          <w:szCs w:val="40"/>
        </w:rPr>
        <w:t>6</w:t>
      </w:r>
      <w:r w:rsidRPr="00251137">
        <w:rPr>
          <w:rFonts w:hint="eastAsia"/>
          <w:b/>
          <w:sz w:val="40"/>
          <w:szCs w:val="40"/>
        </w:rPr>
        <w:t xml:space="preserve">년 페리지홀 </w:t>
      </w:r>
      <w:r w:rsidR="00B7395F" w:rsidRPr="00251137">
        <w:rPr>
          <w:rFonts w:hint="eastAsia"/>
          <w:b/>
          <w:sz w:val="40"/>
          <w:szCs w:val="40"/>
        </w:rPr>
        <w:t xml:space="preserve">런치타임 콘서트 </w:t>
      </w:r>
      <w:r w:rsidR="00D737CD" w:rsidRPr="00251137">
        <w:rPr>
          <w:rFonts w:hint="eastAsia"/>
          <w:b/>
          <w:sz w:val="40"/>
          <w:szCs w:val="40"/>
        </w:rPr>
        <w:t>신청서</w:t>
      </w:r>
    </w:p>
    <w:tbl>
      <w:tblPr>
        <w:tblW w:w="9264" w:type="dxa"/>
        <w:jc w:val="center"/>
        <w:tblBorders>
          <w:top w:val="threeDEngrave" w:sz="24" w:space="0" w:color="auto"/>
          <w:bottom w:val="threeDEmboss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2300"/>
        <w:gridCol w:w="7"/>
        <w:gridCol w:w="16"/>
        <w:gridCol w:w="337"/>
        <w:gridCol w:w="883"/>
        <w:gridCol w:w="2465"/>
      </w:tblGrid>
      <w:tr w:rsidR="009B1068" w:rsidRPr="00251137" w14:paraId="70EE1F5B" w14:textId="77777777" w:rsidTr="00F75932">
        <w:trPr>
          <w:trHeight w:val="4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1365" w14:textId="653B38BA" w:rsidR="009B1068" w:rsidRPr="00841B9F" w:rsidRDefault="00382351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1B9F">
              <w:rPr>
                <w:rFonts w:hint="eastAsia"/>
                <w:b/>
                <w:sz w:val="18"/>
                <w:szCs w:val="18"/>
              </w:rPr>
              <w:t>공연팀</w:t>
            </w:r>
            <w:proofErr w:type="spellEnd"/>
            <w:r w:rsidR="00126CD5" w:rsidRPr="00841B9F">
              <w:rPr>
                <w:rFonts w:hint="eastAsia"/>
                <w:b/>
                <w:sz w:val="18"/>
                <w:szCs w:val="18"/>
              </w:rPr>
              <w:t>(단체명</w:t>
            </w:r>
            <w:r w:rsidRPr="00841B9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E4BAEC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E3B02D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대표자명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A69EB" w14:textId="77777777" w:rsidR="009B1068" w:rsidRPr="00841B9F" w:rsidRDefault="009B1068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55DFF5E6" w14:textId="77777777" w:rsidTr="00F75932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5DA32" w14:textId="776040CF" w:rsidR="008C0164" w:rsidRPr="00841B9F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</w:t>
            </w:r>
            <w:r w:rsidR="00841B9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E05560" w:rsidRPr="00841B9F">
              <w:rPr>
                <w:rFonts w:hint="eastAsia"/>
                <w:b/>
                <w:sz w:val="18"/>
                <w:szCs w:val="18"/>
              </w:rPr>
              <w:t>제목</w:t>
            </w:r>
          </w:p>
        </w:tc>
        <w:tc>
          <w:tcPr>
            <w:tcW w:w="7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009EFB" w14:textId="77777777" w:rsidR="008C0164" w:rsidRPr="00841B9F" w:rsidRDefault="008C0164" w:rsidP="008C01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176497E5" w14:textId="77777777" w:rsidTr="00F75932">
        <w:trPr>
          <w:trHeight w:val="3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F35A" w14:textId="77F50CE8" w:rsidR="00BE5B3F" w:rsidRDefault="00D120BD" w:rsidP="00D120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공연 </w:t>
            </w:r>
            <w:r w:rsidR="00BE5B3F">
              <w:rPr>
                <w:rFonts w:hint="eastAsia"/>
                <w:b/>
                <w:sz w:val="18"/>
                <w:szCs w:val="18"/>
              </w:rPr>
              <w:t>담</w:t>
            </w:r>
            <w:r w:rsidR="00AB4999">
              <w:rPr>
                <w:rFonts w:hint="eastAsia"/>
                <w:b/>
                <w:sz w:val="18"/>
                <w:szCs w:val="18"/>
              </w:rPr>
              <w:t>당</w:t>
            </w:r>
            <w:r w:rsidR="00BE5B3F">
              <w:rPr>
                <w:rFonts w:hint="eastAsia"/>
                <w:b/>
                <w:sz w:val="18"/>
                <w:szCs w:val="18"/>
              </w:rPr>
              <w:t>자</w:t>
            </w:r>
          </w:p>
          <w:p w14:paraId="1DA8C94F" w14:textId="1D7E21B2" w:rsidR="008C0164" w:rsidRPr="00841B9F" w:rsidRDefault="00841B9F" w:rsidP="00BE5B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연락</w:t>
            </w:r>
            <w:r w:rsidR="00BE5B3F">
              <w:rPr>
                <w:rFonts w:hint="eastAsia"/>
                <w:b/>
                <w:sz w:val="18"/>
                <w:szCs w:val="18"/>
              </w:rPr>
              <w:t>처</w:t>
            </w:r>
            <w:r w:rsidR="00AB499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B499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F97DD" w14:textId="3F6DBE6D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B1F404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EB2BAC" w14:textId="0BE0533B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F746D1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3F684844" w14:textId="77777777" w:rsidTr="00F75932">
        <w:trPr>
          <w:trHeight w:val="41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3E91D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2A480" w14:textId="3AA936AE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5B6F3" w14:textId="18BBB641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18043CE4" w14:textId="140E2149" w:rsidTr="00F75932">
        <w:trPr>
          <w:trHeight w:val="41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61722" w14:textId="77777777" w:rsidR="00AB4999" w:rsidRDefault="00AB4999" w:rsidP="00AB4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공연 담당자</w:t>
            </w:r>
          </w:p>
          <w:p w14:paraId="1EA93731" w14:textId="1F1B9423" w:rsidR="008C0164" w:rsidRPr="00841B9F" w:rsidRDefault="00AB4999" w:rsidP="00AB4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연락처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0826" w14:textId="37E499E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C0803B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56DB7" w14:textId="08E0EA1A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1FBCDD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64" w:rsidRPr="00251137" w14:paraId="206E00E9" w14:textId="77777777" w:rsidTr="00F75932">
        <w:trPr>
          <w:trHeight w:val="41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CE9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55581" w14:textId="03A77415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FE0E0F" w14:textId="77777777" w:rsidR="008C0164" w:rsidRPr="00841B9F" w:rsidRDefault="008C0164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55344554" w14:textId="31E6DCF4" w:rsidTr="00F75932">
        <w:trPr>
          <w:trHeight w:val="4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0A834" w14:textId="12B0E8EA" w:rsidR="00F75932" w:rsidRPr="00841B9F" w:rsidRDefault="00F75932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전체 연주자 구성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1C7A1" w14:textId="353391DD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354A5F" w14:textId="195BFB62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4243E" w14:textId="5E641243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B73F42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6EB0AB19" w14:textId="132B5B9A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C958E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23CBA" w14:textId="440D2CE6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E0F221" w14:textId="7777777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57D42" w14:textId="18A70600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5EF00" w14:textId="1D2725C7" w:rsidR="00F75932" w:rsidRPr="00841B9F" w:rsidRDefault="00F75932" w:rsidP="008C01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3E0A9D17" w14:textId="77777777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2149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5EC98" w14:textId="685753DF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1285D3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493D7" w14:textId="0537973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C8950B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0C6C327F" w14:textId="77777777" w:rsidTr="00F75932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B156B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1A2CE" w14:textId="79398A6B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AF991E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1FD65" w14:textId="40B09FA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성명(악기)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3024E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6C65B446" w14:textId="77777777" w:rsidTr="00F75932">
        <w:trPr>
          <w:trHeight w:val="43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7930" w14:textId="188FBBE5" w:rsidR="00D120BD" w:rsidRPr="00841B9F" w:rsidRDefault="00F75932" w:rsidP="00D120BD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 희망 일시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9FFD4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1순위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8363D" w14:textId="1983909C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20</w:t>
            </w:r>
            <w:r w:rsidRPr="00841B9F">
              <w:rPr>
                <w:b/>
                <w:sz w:val="18"/>
                <w:szCs w:val="18"/>
              </w:rPr>
              <w:t>2</w:t>
            </w:r>
            <w:r w:rsidR="00BE5B3F">
              <w:rPr>
                <w:b/>
                <w:sz w:val="18"/>
                <w:szCs w:val="18"/>
              </w:rPr>
              <w:t>6</w:t>
            </w:r>
            <w:r w:rsidRPr="00841B9F">
              <w:rPr>
                <w:rFonts w:hint="eastAsia"/>
                <w:b/>
                <w:sz w:val="18"/>
                <w:szCs w:val="18"/>
              </w:rPr>
              <w:t>년    월    일</w:t>
            </w:r>
          </w:p>
        </w:tc>
      </w:tr>
      <w:tr w:rsidR="00F75932" w:rsidRPr="00251137" w14:paraId="412A122F" w14:textId="77777777" w:rsidTr="00F75932">
        <w:trPr>
          <w:trHeight w:val="42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D3C6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0D99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2순위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4890A" w14:textId="6EDB33C8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20</w:t>
            </w:r>
            <w:r w:rsidRPr="00841B9F">
              <w:rPr>
                <w:b/>
                <w:sz w:val="18"/>
                <w:szCs w:val="18"/>
              </w:rPr>
              <w:t>2</w:t>
            </w:r>
            <w:r w:rsidR="00BE5B3F">
              <w:rPr>
                <w:b/>
                <w:sz w:val="18"/>
                <w:szCs w:val="18"/>
              </w:rPr>
              <w:t>6</w:t>
            </w:r>
            <w:r w:rsidRPr="00841B9F">
              <w:rPr>
                <w:rFonts w:hint="eastAsia"/>
                <w:b/>
                <w:sz w:val="18"/>
                <w:szCs w:val="18"/>
              </w:rPr>
              <w:t>년    월    일</w:t>
            </w:r>
          </w:p>
        </w:tc>
      </w:tr>
      <w:tr w:rsidR="00F75932" w:rsidRPr="00251137" w14:paraId="6A8FE5F7" w14:textId="77777777" w:rsidTr="00F75932">
        <w:trPr>
          <w:trHeight w:val="41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86ED8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F8D0" w14:textId="4881B885" w:rsidR="00F75932" w:rsidRPr="00841B9F" w:rsidRDefault="00F75932" w:rsidP="00F75932">
            <w:pPr>
              <w:jc w:val="center"/>
              <w:rPr>
                <w:b/>
                <w:sz w:val="16"/>
                <w:szCs w:val="16"/>
              </w:rPr>
            </w:pPr>
            <w:r w:rsidRPr="00841B9F">
              <w:rPr>
                <w:rFonts w:hint="eastAsia"/>
                <w:b/>
                <w:sz w:val="16"/>
                <w:szCs w:val="16"/>
              </w:rPr>
              <w:t xml:space="preserve">가능한 </w:t>
            </w:r>
            <w:r w:rsidR="00841B9F" w:rsidRPr="00841B9F">
              <w:rPr>
                <w:rFonts w:hint="eastAsia"/>
                <w:b/>
                <w:sz w:val="16"/>
                <w:szCs w:val="16"/>
              </w:rPr>
              <w:t xml:space="preserve">모든 </w:t>
            </w:r>
            <w:r w:rsidRPr="00841B9F">
              <w:rPr>
                <w:rFonts w:hint="eastAsia"/>
                <w:b/>
                <w:sz w:val="16"/>
                <w:szCs w:val="16"/>
              </w:rPr>
              <w:t>일정</w:t>
            </w:r>
          </w:p>
        </w:tc>
        <w:tc>
          <w:tcPr>
            <w:tcW w:w="6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5FAB6" w14:textId="0732B4C6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5932" w:rsidRPr="00251137" w14:paraId="23EB0FCB" w14:textId="77777777" w:rsidTr="00F75932">
        <w:trPr>
          <w:trHeight w:val="40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62A5F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공연 일정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38BC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상반기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BCFAE" w14:textId="58AA5ACE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  <w:r w:rsidRPr="00841B9F">
              <w:rPr>
                <w:rFonts w:hint="eastAsia"/>
                <w:b/>
                <w:sz w:val="18"/>
                <w:szCs w:val="18"/>
              </w:rPr>
              <w:t>하반기</w:t>
            </w:r>
          </w:p>
        </w:tc>
      </w:tr>
      <w:tr w:rsidR="00F75932" w:rsidRPr="00251137" w14:paraId="417BEFB0" w14:textId="77777777" w:rsidTr="00F75932">
        <w:trPr>
          <w:trHeight w:val="198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A076" w14:textId="77777777" w:rsidR="00F75932" w:rsidRPr="00841B9F" w:rsidRDefault="00F75932" w:rsidP="00F759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DCE" w14:textId="41542E92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1회 </w:t>
            </w:r>
            <w:r w:rsidR="00950ED4" w:rsidRPr="00950ED4">
              <w:rPr>
                <w:b/>
                <w:sz w:val="18"/>
                <w:szCs w:val="18"/>
              </w:rPr>
              <w:t>2026년 1월 21일(수)</w:t>
            </w:r>
          </w:p>
          <w:p w14:paraId="75D607DA" w14:textId="067400D9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2회 </w:t>
            </w:r>
            <w:r w:rsidR="00950ED4" w:rsidRPr="00950ED4">
              <w:rPr>
                <w:b/>
                <w:sz w:val="18"/>
                <w:szCs w:val="18"/>
              </w:rPr>
              <w:t>2026년 2월 25일(수)</w:t>
            </w:r>
          </w:p>
          <w:p w14:paraId="2EF8253E" w14:textId="1F0E23C8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3회 </w:t>
            </w:r>
            <w:r w:rsidR="00950ED4" w:rsidRPr="00950ED4">
              <w:rPr>
                <w:b/>
                <w:sz w:val="18"/>
                <w:szCs w:val="18"/>
              </w:rPr>
              <w:t>2026년 3월 18일(수)</w:t>
            </w:r>
          </w:p>
          <w:p w14:paraId="00B9767F" w14:textId="76022050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4회 </w:t>
            </w:r>
            <w:r w:rsidR="00950ED4" w:rsidRPr="00950ED4">
              <w:rPr>
                <w:b/>
                <w:sz w:val="18"/>
                <w:szCs w:val="18"/>
              </w:rPr>
              <w:t>2026년 4월 15일(수)</w:t>
            </w:r>
          </w:p>
          <w:p w14:paraId="660397BD" w14:textId="555206C0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5회 </w:t>
            </w:r>
            <w:r w:rsidR="00950ED4" w:rsidRPr="00950ED4">
              <w:rPr>
                <w:b/>
                <w:sz w:val="18"/>
                <w:szCs w:val="18"/>
              </w:rPr>
              <w:t>2026년 5월 20일(수)</w:t>
            </w:r>
          </w:p>
          <w:p w14:paraId="32E110F1" w14:textId="7B0AA8F2" w:rsidR="00F75932" w:rsidRPr="00841B9F" w:rsidRDefault="00F75932" w:rsidP="00F75932">
            <w:pPr>
              <w:ind w:leftChars="301" w:left="602"/>
              <w:jc w:val="left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6회 </w:t>
            </w:r>
            <w:r w:rsidR="00950ED4" w:rsidRPr="00950ED4">
              <w:rPr>
                <w:b/>
                <w:sz w:val="18"/>
                <w:szCs w:val="18"/>
              </w:rPr>
              <w:t>2026년 6월 17일(수)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5CC" w14:textId="2C9D6B39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7회 </w:t>
            </w:r>
            <w:r w:rsidR="00950ED4" w:rsidRPr="00950ED4">
              <w:rPr>
                <w:b/>
                <w:sz w:val="18"/>
                <w:szCs w:val="18"/>
              </w:rPr>
              <w:t>2026년 7월 15일(수)</w:t>
            </w:r>
          </w:p>
          <w:p w14:paraId="5DF8E936" w14:textId="4420307C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8회 </w:t>
            </w:r>
            <w:r w:rsidR="00950ED4" w:rsidRPr="00950ED4">
              <w:rPr>
                <w:b/>
                <w:sz w:val="18"/>
                <w:szCs w:val="18"/>
              </w:rPr>
              <w:t>2026년 8월 19일(수)</w:t>
            </w:r>
          </w:p>
          <w:p w14:paraId="121F6D24" w14:textId="56183A3C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9회 </w:t>
            </w:r>
            <w:r w:rsidR="00950ED4" w:rsidRPr="00950ED4">
              <w:rPr>
                <w:b/>
                <w:sz w:val="18"/>
                <w:szCs w:val="18"/>
              </w:rPr>
              <w:t>2026년 9월 16일(수)</w:t>
            </w:r>
          </w:p>
          <w:p w14:paraId="5AAAC329" w14:textId="35F2247C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10회 </w:t>
            </w:r>
            <w:r w:rsidR="00950ED4" w:rsidRPr="00950ED4">
              <w:rPr>
                <w:b/>
                <w:sz w:val="18"/>
                <w:szCs w:val="18"/>
              </w:rPr>
              <w:t>2026년 10월 21일(수)</w:t>
            </w:r>
          </w:p>
          <w:p w14:paraId="0A5EC3FD" w14:textId="77777777" w:rsidR="00BE5B3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11회 </w:t>
            </w:r>
            <w:r w:rsidR="00950ED4" w:rsidRPr="00950ED4">
              <w:rPr>
                <w:b/>
                <w:sz w:val="18"/>
                <w:szCs w:val="18"/>
              </w:rPr>
              <w:t>2026년 11월 18일(수)</w:t>
            </w:r>
          </w:p>
          <w:p w14:paraId="38D43ED9" w14:textId="38254F44" w:rsidR="00F75932" w:rsidRPr="00841B9F" w:rsidRDefault="00F75932" w:rsidP="00BE5B3F">
            <w:pPr>
              <w:ind w:leftChars="235" w:left="470"/>
              <w:rPr>
                <w:b/>
                <w:sz w:val="18"/>
                <w:szCs w:val="18"/>
              </w:rPr>
            </w:pPr>
            <w:r w:rsidRPr="00841B9F">
              <w:rPr>
                <w:b/>
                <w:sz w:val="18"/>
                <w:szCs w:val="18"/>
              </w:rPr>
              <w:t xml:space="preserve">12회 </w:t>
            </w:r>
            <w:r w:rsidR="00950ED4" w:rsidRPr="00950ED4">
              <w:rPr>
                <w:b/>
                <w:sz w:val="18"/>
                <w:szCs w:val="18"/>
              </w:rPr>
              <w:t>2026년 12월 16일(수)</w:t>
            </w:r>
          </w:p>
        </w:tc>
      </w:tr>
      <w:tr w:rsidR="00F75932" w:rsidRPr="00251137" w14:paraId="61DFCCD3" w14:textId="77777777" w:rsidTr="00B434B0">
        <w:trPr>
          <w:trHeight w:val="2475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AA6F925" w14:textId="77777777" w:rsidR="00F75932" w:rsidRPr="00251137" w:rsidRDefault="00F75932" w:rsidP="00F75932">
            <w:pPr>
              <w:rPr>
                <w:b/>
                <w:sz w:val="22"/>
              </w:rPr>
            </w:pPr>
            <w:r w:rsidRPr="00251137">
              <w:rPr>
                <w:rFonts w:hint="eastAsia"/>
                <w:b/>
                <w:sz w:val="22"/>
              </w:rPr>
              <w:t>유의사항</w:t>
            </w:r>
          </w:p>
          <w:p w14:paraId="02B0E1DA" w14:textId="3BB7FA3D" w:rsidR="00F75932" w:rsidRDefault="00F75932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DC2A26">
              <w:rPr>
                <w:b/>
                <w:sz w:val="18"/>
                <w:szCs w:val="18"/>
              </w:rPr>
              <w:t>3</w:t>
            </w:r>
            <w:r w:rsidRPr="00DC2A26">
              <w:rPr>
                <w:rFonts w:hint="eastAsia"/>
                <w:b/>
                <w:sz w:val="18"/>
                <w:szCs w:val="18"/>
              </w:rPr>
              <w:t xml:space="preserve">명 이상, 8명 이하의 악기로 구성된 </w:t>
            </w:r>
            <w:r w:rsidRPr="00DC2A26">
              <w:rPr>
                <w:b/>
                <w:color w:val="0070C0"/>
                <w:sz w:val="18"/>
                <w:szCs w:val="18"/>
              </w:rPr>
              <w:t>3</w:t>
            </w:r>
            <w:r w:rsidRPr="00DC2A26">
              <w:rPr>
                <w:rFonts w:hint="eastAsia"/>
                <w:b/>
                <w:color w:val="0070C0"/>
                <w:sz w:val="18"/>
                <w:szCs w:val="18"/>
              </w:rPr>
              <w:t>중주 이상의 실내악 연주 편성 위주로 신청</w:t>
            </w:r>
            <w:r w:rsidRPr="00DC2A26">
              <w:rPr>
                <w:rFonts w:hint="eastAsia"/>
                <w:b/>
                <w:sz w:val="18"/>
                <w:szCs w:val="18"/>
              </w:rPr>
              <w:t xml:space="preserve"> 가능합니다.</w:t>
            </w:r>
          </w:p>
          <w:p w14:paraId="77B6272D" w14:textId="77777777" w:rsidR="00F75932" w:rsidRDefault="00F75932" w:rsidP="00F75932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251137">
              <w:rPr>
                <w:rFonts w:hint="eastAsia"/>
                <w:b/>
                <w:sz w:val="18"/>
              </w:rPr>
              <w:t xml:space="preserve">대중이 이해하기 쉽고 편하게 감상할 수 있는 곡으로 </w:t>
            </w:r>
            <w:r w:rsidRPr="00251137">
              <w:rPr>
                <w:rFonts w:hint="eastAsia"/>
                <w:b/>
                <w:color w:val="0070C0"/>
                <w:sz w:val="18"/>
              </w:rPr>
              <w:t>해설 포함 1시간 공연</w:t>
            </w:r>
            <w:r w:rsidRPr="00251137">
              <w:rPr>
                <w:rFonts w:hint="eastAsia"/>
                <w:b/>
                <w:sz w:val="18"/>
              </w:rPr>
              <w:t xml:space="preserve"> 프로그램을 구성하여</w:t>
            </w:r>
          </w:p>
          <w:p w14:paraId="33B7B7D5" w14:textId="4B198C94" w:rsidR="00F75932" w:rsidRPr="00DC2A26" w:rsidRDefault="00F75932" w:rsidP="00F75932">
            <w:pPr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Pr="00251137">
              <w:rPr>
                <w:rFonts w:hint="eastAsia"/>
                <w:b/>
                <w:sz w:val="18"/>
              </w:rPr>
              <w:t xml:space="preserve">신청서에 기재해 주시기 바랍니다. </w:t>
            </w:r>
            <w:r w:rsidRPr="00251137">
              <w:rPr>
                <w:rFonts w:hint="eastAsia"/>
                <w:b/>
                <w:color w:val="FF0000"/>
                <w:sz w:val="18"/>
              </w:rPr>
              <w:t>(프로그램 구성</w:t>
            </w:r>
            <w:r w:rsidR="00841B9F">
              <w:rPr>
                <w:rFonts w:hint="eastAsia"/>
                <w:b/>
                <w:color w:val="FF0000"/>
                <w:sz w:val="18"/>
              </w:rPr>
              <w:t xml:space="preserve"> 및 기타</w:t>
            </w:r>
            <w:r w:rsidRPr="00251137">
              <w:rPr>
                <w:rFonts w:hint="eastAsia"/>
                <w:b/>
                <w:color w:val="FF0000"/>
                <w:sz w:val="18"/>
              </w:rPr>
              <w:t xml:space="preserve"> 유의사항 참조)</w:t>
            </w:r>
          </w:p>
          <w:p w14:paraId="249D7A7E" w14:textId="5EFDA93B" w:rsidR="00F75932" w:rsidRPr="00DC2A26" w:rsidRDefault="00F75932" w:rsidP="00F75932">
            <w:pPr>
              <w:rPr>
                <w:rFonts w:cs="바탕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. </w:t>
            </w:r>
            <w:r w:rsidR="00841B9F">
              <w:rPr>
                <w:rFonts w:hint="eastAsia"/>
                <w:b/>
                <w:sz w:val="18"/>
              </w:rPr>
              <w:t xml:space="preserve">심사 진행을 위하여 </w:t>
            </w:r>
            <w:r w:rsidR="00534D8E" w:rsidRPr="00534D8E">
              <w:rPr>
                <w:rFonts w:hint="eastAsia"/>
                <w:b/>
                <w:color w:val="0070C0"/>
                <w:sz w:val="18"/>
              </w:rPr>
              <w:t>연주자(</w:t>
            </w:r>
            <w:proofErr w:type="spellStart"/>
            <w:r w:rsidRPr="00534D8E">
              <w:rPr>
                <w:rFonts w:hint="eastAsia"/>
                <w:b/>
                <w:color w:val="0070C0"/>
                <w:sz w:val="18"/>
              </w:rPr>
              <w:t>공연</w:t>
            </w:r>
            <w:r w:rsidR="00841B9F" w:rsidRPr="00534D8E">
              <w:rPr>
                <w:rFonts w:hint="eastAsia"/>
                <w:b/>
                <w:color w:val="0070C0"/>
                <w:sz w:val="18"/>
              </w:rPr>
              <w:t>팀</w:t>
            </w:r>
            <w:proofErr w:type="spellEnd"/>
            <w:r w:rsidR="00534D8E" w:rsidRPr="00534D8E">
              <w:rPr>
                <w:rFonts w:hint="eastAsia"/>
                <w:b/>
                <w:color w:val="0070C0"/>
                <w:sz w:val="18"/>
              </w:rPr>
              <w:t>)</w:t>
            </w:r>
            <w:r w:rsidRPr="00534D8E">
              <w:rPr>
                <w:rFonts w:hint="eastAsia"/>
                <w:b/>
                <w:color w:val="0070C0"/>
                <w:sz w:val="18"/>
              </w:rPr>
              <w:t xml:space="preserve"> 영상 자료 </w:t>
            </w:r>
            <w:r w:rsidR="00841B9F" w:rsidRPr="00534D8E">
              <w:rPr>
                <w:rFonts w:hint="eastAsia"/>
                <w:b/>
                <w:color w:val="0070C0"/>
                <w:sz w:val="18"/>
              </w:rPr>
              <w:t>또는</w:t>
            </w:r>
            <w:r w:rsidRPr="00534D8E">
              <w:rPr>
                <w:rFonts w:hint="eastAsia"/>
                <w:b/>
                <w:color w:val="0070C0"/>
                <w:sz w:val="18"/>
              </w:rPr>
              <w:t xml:space="preserve"> 참조 자료 링크 주소를 첨부</w:t>
            </w:r>
            <w:r w:rsidRPr="00DC2A26">
              <w:rPr>
                <w:rFonts w:hint="eastAsia"/>
                <w:b/>
                <w:sz w:val="18"/>
              </w:rPr>
              <w:t xml:space="preserve">해 주시기 바랍니다. </w:t>
            </w:r>
          </w:p>
          <w:p w14:paraId="2F1C4BA5" w14:textId="051BD383" w:rsidR="00F75932" w:rsidRPr="00DC2A26" w:rsidRDefault="00841B9F" w:rsidP="00F7593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F75932">
              <w:rPr>
                <w:b/>
                <w:sz w:val="18"/>
              </w:rPr>
              <w:t xml:space="preserve">. </w:t>
            </w:r>
            <w:r w:rsidR="00F75932" w:rsidRPr="00DC2A26">
              <w:rPr>
                <w:rFonts w:hint="eastAsia"/>
                <w:b/>
                <w:sz w:val="18"/>
              </w:rPr>
              <w:t xml:space="preserve">공연 확정 공고 이후 </w:t>
            </w:r>
            <w:r w:rsidR="00F75932" w:rsidRPr="00DC2A26">
              <w:rPr>
                <w:rFonts w:hint="eastAsia"/>
                <w:b/>
                <w:color w:val="FF0000"/>
                <w:sz w:val="18"/>
              </w:rPr>
              <w:t>공연 일정</w:t>
            </w:r>
            <w:r w:rsidR="00534D8E">
              <w:rPr>
                <w:rFonts w:hint="eastAsia"/>
                <w:b/>
                <w:color w:val="FF0000"/>
                <w:sz w:val="18"/>
              </w:rPr>
              <w:t xml:space="preserve"> 및 </w:t>
            </w:r>
            <w:r w:rsidR="00F75932" w:rsidRPr="00DC2A26">
              <w:rPr>
                <w:rFonts w:hint="eastAsia"/>
                <w:b/>
                <w:color w:val="FF0000"/>
                <w:sz w:val="18"/>
              </w:rPr>
              <w:t xml:space="preserve">연주자 변경은 </w:t>
            </w:r>
            <w:proofErr w:type="spellStart"/>
            <w:r w:rsidR="00F75932" w:rsidRPr="00DC2A26">
              <w:rPr>
                <w:rFonts w:hint="eastAsia"/>
                <w:b/>
                <w:color w:val="FF0000"/>
                <w:sz w:val="18"/>
              </w:rPr>
              <w:t>불가</w:t>
            </w:r>
            <w:r w:rsidR="00F75932" w:rsidRPr="00DC2A26">
              <w:rPr>
                <w:rFonts w:hint="eastAsia"/>
                <w:b/>
                <w:sz w:val="18"/>
              </w:rPr>
              <w:t>하오니</w:t>
            </w:r>
            <w:proofErr w:type="spellEnd"/>
            <w:r w:rsidR="00F75932" w:rsidRPr="00DC2A26">
              <w:rPr>
                <w:rFonts w:hint="eastAsia"/>
                <w:b/>
                <w:sz w:val="18"/>
              </w:rPr>
              <w:t>, 유의하여 주시기 바랍니다.</w:t>
            </w:r>
          </w:p>
          <w:p w14:paraId="7277FB03" w14:textId="02DEBCD1" w:rsidR="00841B9F" w:rsidRDefault="00841B9F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5932">
              <w:rPr>
                <w:b/>
                <w:sz w:val="18"/>
                <w:szCs w:val="18"/>
              </w:rPr>
              <w:t xml:space="preserve">. </w:t>
            </w:r>
            <w:r w:rsidR="00F75932" w:rsidRPr="00DC2A26">
              <w:rPr>
                <w:rFonts w:hint="eastAsia"/>
                <w:b/>
                <w:sz w:val="18"/>
                <w:szCs w:val="18"/>
              </w:rPr>
              <w:t>신청</w:t>
            </w:r>
            <w:r>
              <w:rPr>
                <w:rFonts w:hint="eastAsia"/>
                <w:b/>
                <w:sz w:val="18"/>
                <w:szCs w:val="18"/>
              </w:rPr>
              <w:t>서를 작성하신</w:t>
            </w:r>
            <w:r w:rsidR="00D120B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후 </w:t>
            </w:r>
            <w:r w:rsidR="00F75932" w:rsidRPr="00DC2A26">
              <w:rPr>
                <w:rFonts w:hint="eastAsia"/>
                <w:b/>
                <w:color w:val="0070C0"/>
                <w:sz w:val="18"/>
                <w:szCs w:val="18"/>
                <w:u w:val="single"/>
              </w:rPr>
              <w:t>h</w:t>
            </w:r>
            <w:hyperlink r:id="rId7" w:history="1">
              <w:r w:rsidR="00F75932" w:rsidRPr="00DC2A26">
                <w:rPr>
                  <w:rStyle w:val="ab"/>
                  <w:rFonts w:hint="eastAsia"/>
                  <w:b/>
                  <w:color w:val="0070C0"/>
                  <w:sz w:val="18"/>
                  <w:szCs w:val="18"/>
                </w:rPr>
                <w:t>all@perigee.co.kr</w:t>
              </w:r>
            </w:hyperlink>
            <w:r w:rsidR="00F75932" w:rsidRPr="00DC2A26">
              <w:rPr>
                <w:rFonts w:hint="eastAsia"/>
                <w:b/>
                <w:sz w:val="18"/>
                <w:szCs w:val="18"/>
              </w:rPr>
              <w:t xml:space="preserve"> 메일로 </w:t>
            </w:r>
            <w:r w:rsidR="00F75932">
              <w:rPr>
                <w:rFonts w:hint="eastAsia"/>
                <w:b/>
                <w:sz w:val="18"/>
                <w:szCs w:val="18"/>
              </w:rPr>
              <w:t>보내</w:t>
            </w:r>
            <w:r w:rsidR="00F75932" w:rsidRPr="00DC2A26">
              <w:rPr>
                <w:rFonts w:hint="eastAsia"/>
                <w:b/>
                <w:sz w:val="18"/>
                <w:szCs w:val="18"/>
              </w:rPr>
              <w:t>주시기 바랍니다.</w:t>
            </w:r>
            <w:r w:rsidR="000B0A13">
              <w:rPr>
                <w:b/>
                <w:sz w:val="18"/>
                <w:szCs w:val="18"/>
              </w:rPr>
              <w:t xml:space="preserve"> </w:t>
            </w:r>
            <w:r w:rsidR="000B0A13" w:rsidRPr="000B0A13">
              <w:rPr>
                <w:b/>
                <w:color w:val="FF0000"/>
                <w:sz w:val="18"/>
                <w:szCs w:val="18"/>
              </w:rPr>
              <w:t>(PDF</w:t>
            </w:r>
            <w:r w:rsidR="00950ED4">
              <w:rPr>
                <w:b/>
                <w:color w:val="FF0000"/>
                <w:sz w:val="18"/>
                <w:szCs w:val="18"/>
              </w:rPr>
              <w:t>, JPG</w:t>
            </w:r>
            <w:r w:rsidR="000B0A13" w:rsidRPr="000B0A13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B0A13" w:rsidRPr="000B0A13">
              <w:rPr>
                <w:rFonts w:hint="eastAsia"/>
                <w:b/>
                <w:color w:val="FF0000"/>
                <w:sz w:val="18"/>
                <w:szCs w:val="18"/>
              </w:rPr>
              <w:t xml:space="preserve">파일 </w:t>
            </w:r>
            <w:r w:rsidR="000B0A13">
              <w:rPr>
                <w:rFonts w:hint="eastAsia"/>
                <w:b/>
                <w:color w:val="FF0000"/>
                <w:sz w:val="18"/>
                <w:szCs w:val="18"/>
              </w:rPr>
              <w:t xml:space="preserve">제출 </w:t>
            </w:r>
            <w:r w:rsidR="000B0A13" w:rsidRPr="000B0A13">
              <w:rPr>
                <w:rFonts w:hint="eastAsia"/>
                <w:b/>
                <w:color w:val="FF0000"/>
                <w:sz w:val="18"/>
                <w:szCs w:val="18"/>
              </w:rPr>
              <w:t>불가)</w:t>
            </w:r>
          </w:p>
          <w:p w14:paraId="6B8ED720" w14:textId="19C41757" w:rsidR="00F75932" w:rsidRPr="00DC2A26" w:rsidRDefault="00841B9F" w:rsidP="00F759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>
              <w:rPr>
                <w:rFonts w:hint="eastAsia"/>
                <w:b/>
                <w:sz w:val="18"/>
                <w:szCs w:val="18"/>
              </w:rPr>
              <w:t xml:space="preserve">문의 </w:t>
            </w:r>
            <w:r w:rsidRPr="00841B9F">
              <w:rPr>
                <w:b/>
                <w:sz w:val="18"/>
                <w:szCs w:val="18"/>
              </w:rPr>
              <w:t xml:space="preserve">010.4648.7032, 070.4676.7032(7096), 카카오톡 ID : </w:t>
            </w:r>
            <w:proofErr w:type="spellStart"/>
            <w:r w:rsidRPr="00841B9F">
              <w:rPr>
                <w:b/>
                <w:sz w:val="18"/>
                <w:szCs w:val="18"/>
              </w:rPr>
              <w:t>perigeehall</w:t>
            </w:r>
            <w:proofErr w:type="spellEnd"/>
            <w:r w:rsidRPr="00841B9F">
              <w:rPr>
                <w:b/>
                <w:sz w:val="18"/>
                <w:szCs w:val="18"/>
              </w:rPr>
              <w:t>, 이메일 : hall@perigee.co.kr</w:t>
            </w:r>
          </w:p>
        </w:tc>
      </w:tr>
    </w:tbl>
    <w:p w14:paraId="7C696EB9" w14:textId="496D7241" w:rsidR="00B434B0" w:rsidRDefault="00B434B0" w:rsidP="005D4247">
      <w:pPr>
        <w:jc w:val="right"/>
        <w:rPr>
          <w:b/>
          <w:sz w:val="18"/>
          <w:szCs w:val="18"/>
        </w:rPr>
      </w:pPr>
    </w:p>
    <w:p w14:paraId="5EC5C544" w14:textId="64571910" w:rsidR="00D66D70" w:rsidRPr="00B434B0" w:rsidRDefault="00920A46" w:rsidP="005D4247">
      <w:pPr>
        <w:jc w:val="right"/>
        <w:rPr>
          <w:b/>
          <w:sz w:val="22"/>
        </w:rPr>
      </w:pPr>
      <w:r w:rsidRPr="00B434B0">
        <w:rPr>
          <w:b/>
          <w:sz w:val="22"/>
        </w:rPr>
        <w:t>PERIGEE HALL</w:t>
      </w:r>
      <w:r w:rsidR="00D66D70" w:rsidRPr="00B434B0">
        <w:rPr>
          <w:rFonts w:hint="eastAsia"/>
          <w:b/>
          <w:sz w:val="22"/>
        </w:rPr>
        <w:t xml:space="preserve"> 규정을 준수할 것을 서약하며 </w:t>
      </w:r>
      <w:r w:rsidR="00D703E3" w:rsidRPr="00B434B0">
        <w:rPr>
          <w:rFonts w:hint="eastAsia"/>
          <w:b/>
          <w:sz w:val="22"/>
        </w:rPr>
        <w:t>런치타임 콘서트를</w:t>
      </w:r>
      <w:r w:rsidR="00D66D70" w:rsidRPr="00B434B0">
        <w:rPr>
          <w:rFonts w:hint="eastAsia"/>
          <w:b/>
          <w:sz w:val="22"/>
        </w:rPr>
        <w:t xml:space="preserve"> 신청합니다.</w:t>
      </w:r>
    </w:p>
    <w:p w14:paraId="642DA761" w14:textId="75DE438D" w:rsidR="00AA38CD" w:rsidRPr="00B434B0" w:rsidRDefault="00AA38CD" w:rsidP="000D6687">
      <w:pPr>
        <w:spacing w:line="360" w:lineRule="auto"/>
        <w:jc w:val="right"/>
        <w:rPr>
          <w:b/>
          <w:sz w:val="22"/>
        </w:rPr>
      </w:pPr>
    </w:p>
    <w:p w14:paraId="467B20BC" w14:textId="6A2D1FBE" w:rsidR="00D66D70" w:rsidRPr="00B434B0" w:rsidRDefault="00D66D70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>20</w:t>
      </w:r>
      <w:r w:rsidR="00E05560">
        <w:rPr>
          <w:b/>
          <w:sz w:val="22"/>
        </w:rPr>
        <w:t>2</w:t>
      </w:r>
      <w:r w:rsidR="00950ED4">
        <w:rPr>
          <w:b/>
          <w:sz w:val="22"/>
        </w:rPr>
        <w:t>6</w:t>
      </w:r>
      <w:r w:rsidRPr="00B434B0">
        <w:rPr>
          <w:rFonts w:hint="eastAsia"/>
          <w:b/>
          <w:sz w:val="22"/>
        </w:rPr>
        <w:t xml:space="preserve">년 </w:t>
      </w:r>
      <w:r w:rsidR="000D6687" w:rsidRPr="00B434B0">
        <w:rPr>
          <w:rFonts w:hint="eastAsia"/>
          <w:b/>
          <w:sz w:val="22"/>
        </w:rPr>
        <w:t xml:space="preserve">    </w:t>
      </w:r>
      <w:r w:rsidRPr="00B434B0">
        <w:rPr>
          <w:rFonts w:hint="eastAsia"/>
          <w:b/>
          <w:sz w:val="22"/>
        </w:rPr>
        <w:t xml:space="preserve">  월</w:t>
      </w:r>
      <w:r w:rsidR="000D6687" w:rsidRPr="00B434B0">
        <w:rPr>
          <w:rFonts w:hint="eastAsia"/>
          <w:b/>
          <w:sz w:val="22"/>
        </w:rPr>
        <w:t xml:space="preserve">   </w:t>
      </w:r>
      <w:r w:rsidRPr="00B434B0">
        <w:rPr>
          <w:rFonts w:hint="eastAsia"/>
          <w:b/>
          <w:sz w:val="22"/>
        </w:rPr>
        <w:t xml:space="preserve">   일</w:t>
      </w:r>
    </w:p>
    <w:p w14:paraId="7CA3A6BB" w14:textId="4724A3CD" w:rsidR="00D66D70" w:rsidRPr="00B434B0" w:rsidRDefault="00D120BD" w:rsidP="000D6687">
      <w:pPr>
        <w:spacing w:line="360" w:lineRule="auto"/>
        <w:jc w:val="righ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B174" wp14:editId="746805F3">
                <wp:simplePos x="0" y="0"/>
                <wp:positionH relativeFrom="rightMargin">
                  <wp:posOffset>0</wp:posOffset>
                </wp:positionH>
                <wp:positionV relativeFrom="paragraph">
                  <wp:posOffset>15875</wp:posOffset>
                </wp:positionV>
                <wp:extent cx="59055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70B23" w14:textId="68B87D5D" w:rsidR="00D120BD" w:rsidRPr="000B724C" w:rsidRDefault="00D120BD" w:rsidP="00D120B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B724C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날인</w:t>
                            </w:r>
                            <w:r w:rsidRPr="000B724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생략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B1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25pt;width:4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" fillcolor="white [3201]" stroked="f" strokeweight=".5pt">
                <v:textbox>
                  <w:txbxContent>
                    <w:p w14:paraId="79970B23" w14:textId="68B87D5D" w:rsidR="00D120BD" w:rsidRPr="000B724C" w:rsidRDefault="00D120BD" w:rsidP="00D120BD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B724C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날인</w:t>
                      </w:r>
                      <w:r w:rsidRPr="000B724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생략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CD" w:rsidRPr="00B434B0">
        <w:rPr>
          <w:rFonts w:hint="eastAsia"/>
          <w:b/>
          <w:sz w:val="22"/>
        </w:rPr>
        <w:t xml:space="preserve">런치타임 </w:t>
      </w:r>
      <w:r w:rsidR="00D703E3" w:rsidRPr="00B434B0">
        <w:rPr>
          <w:rFonts w:hint="eastAsia"/>
          <w:b/>
          <w:sz w:val="22"/>
        </w:rPr>
        <w:t>콘서트</w:t>
      </w:r>
      <w:r w:rsidR="00AA38CD" w:rsidRPr="00B434B0">
        <w:rPr>
          <w:rFonts w:hint="eastAsia"/>
          <w:b/>
          <w:sz w:val="22"/>
        </w:rPr>
        <w:t xml:space="preserve"> </w:t>
      </w:r>
      <w:r w:rsidR="00D66D70" w:rsidRPr="00B434B0">
        <w:rPr>
          <w:rFonts w:hint="eastAsia"/>
          <w:b/>
          <w:sz w:val="22"/>
        </w:rPr>
        <w:t>신청인</w:t>
      </w:r>
      <w:r w:rsidR="008123B2" w:rsidRPr="00B434B0">
        <w:rPr>
          <w:rFonts w:hint="eastAsia"/>
          <w:b/>
          <w:sz w:val="22"/>
        </w:rPr>
        <w:t xml:space="preserve">          </w:t>
      </w:r>
      <w:r w:rsidR="000D6687" w:rsidRPr="00B434B0">
        <w:rPr>
          <w:rFonts w:hint="eastAsia"/>
          <w:b/>
          <w:sz w:val="22"/>
        </w:rPr>
        <w:t xml:space="preserve">           </w:t>
      </w:r>
      <w:r w:rsidR="00D66D70" w:rsidRPr="00B434B0">
        <w:rPr>
          <w:rFonts w:hint="eastAsia"/>
          <w:b/>
          <w:sz w:val="22"/>
        </w:rPr>
        <w:t xml:space="preserve">    (인)</w:t>
      </w:r>
    </w:p>
    <w:p w14:paraId="2D405D5B" w14:textId="0E1A68D6" w:rsidR="002C7D10" w:rsidRPr="00B434B0" w:rsidRDefault="00912CF6" w:rsidP="000D6687">
      <w:pPr>
        <w:spacing w:line="360" w:lineRule="auto"/>
        <w:jc w:val="right"/>
        <w:rPr>
          <w:b/>
          <w:sz w:val="22"/>
        </w:rPr>
      </w:pPr>
      <w:r w:rsidRPr="00B434B0">
        <w:rPr>
          <w:rFonts w:hint="eastAsia"/>
          <w:b/>
          <w:sz w:val="22"/>
        </w:rPr>
        <w:t xml:space="preserve"> </w:t>
      </w:r>
      <w:r w:rsidR="00920A46" w:rsidRPr="00B434B0">
        <w:rPr>
          <w:b/>
          <w:sz w:val="22"/>
        </w:rPr>
        <w:t>PERIGEE HALL</w:t>
      </w:r>
      <w:r w:rsidR="00140A25" w:rsidRPr="00B434B0">
        <w:rPr>
          <w:rFonts w:hint="eastAsia"/>
          <w:b/>
          <w:sz w:val="22"/>
        </w:rPr>
        <w:t xml:space="preserve"> </w:t>
      </w:r>
      <w:r w:rsidR="00E505C8">
        <w:rPr>
          <w:rFonts w:hint="eastAsia"/>
          <w:b/>
          <w:sz w:val="22"/>
        </w:rPr>
        <w:t>대표</w:t>
      </w:r>
      <w:r w:rsidR="002C7D10" w:rsidRPr="00B434B0">
        <w:rPr>
          <w:rFonts w:hint="eastAsia"/>
          <w:b/>
          <w:sz w:val="22"/>
        </w:rPr>
        <w:t xml:space="preserve"> 귀하</w:t>
      </w:r>
    </w:p>
    <w:p w14:paraId="194A24A2" w14:textId="77777777" w:rsidR="00C65F97" w:rsidRPr="00251137" w:rsidRDefault="00C65F97" w:rsidP="002D7145">
      <w:pPr>
        <w:spacing w:line="276" w:lineRule="auto"/>
        <w:jc w:val="right"/>
        <w:rPr>
          <w:b/>
          <w:sz w:val="18"/>
          <w:szCs w:val="18"/>
        </w:rPr>
      </w:pPr>
    </w:p>
    <w:p w14:paraId="693A9501" w14:textId="71097DEE" w:rsidR="00E80FC8" w:rsidRPr="00ED04CF" w:rsidRDefault="00787A7E" w:rsidP="002D7145">
      <w:pPr>
        <w:spacing w:line="276" w:lineRule="auto"/>
        <w:jc w:val="left"/>
        <w:rPr>
          <w:b/>
          <w:color w:val="7030A0"/>
          <w:sz w:val="28"/>
          <w:szCs w:val="28"/>
        </w:rPr>
      </w:pPr>
      <w:r w:rsidRPr="00950ED4">
        <w:rPr>
          <w:rFonts w:hint="eastAsia"/>
          <w:b/>
          <w:color w:val="FF0000"/>
          <w:sz w:val="28"/>
          <w:szCs w:val="28"/>
        </w:rPr>
        <w:lastRenderedPageBreak/>
        <w:t>[</w:t>
      </w:r>
      <w:r w:rsidR="00B470A6" w:rsidRPr="00950ED4">
        <w:rPr>
          <w:rFonts w:hint="eastAsia"/>
          <w:b/>
          <w:color w:val="FF0000"/>
          <w:sz w:val="28"/>
          <w:szCs w:val="28"/>
        </w:rPr>
        <w:t xml:space="preserve">프로그램 </w:t>
      </w:r>
      <w:r w:rsidR="00135C0F" w:rsidRPr="00950ED4">
        <w:rPr>
          <w:rFonts w:hint="eastAsia"/>
          <w:b/>
          <w:color w:val="FF0000"/>
          <w:sz w:val="28"/>
          <w:szCs w:val="28"/>
        </w:rPr>
        <w:t xml:space="preserve">구성 </w:t>
      </w:r>
      <w:r w:rsidR="00B020C8" w:rsidRPr="00950ED4">
        <w:rPr>
          <w:rFonts w:hint="eastAsia"/>
          <w:b/>
          <w:color w:val="FF0000"/>
          <w:sz w:val="28"/>
          <w:szCs w:val="28"/>
        </w:rPr>
        <w:t>및 기타</w:t>
      </w:r>
      <w:r w:rsidR="00135C0F" w:rsidRPr="00950ED4">
        <w:rPr>
          <w:rFonts w:hint="eastAsia"/>
          <w:b/>
          <w:color w:val="FF0000"/>
          <w:sz w:val="28"/>
          <w:szCs w:val="28"/>
        </w:rPr>
        <w:t xml:space="preserve"> 유의사항</w:t>
      </w:r>
      <w:r w:rsidRPr="00950ED4">
        <w:rPr>
          <w:rFonts w:hint="eastAsia"/>
          <w:b/>
          <w:color w:val="FF0000"/>
          <w:sz w:val="28"/>
          <w:szCs w:val="28"/>
        </w:rPr>
        <w:t>]</w:t>
      </w:r>
    </w:p>
    <w:p w14:paraId="07732F11" w14:textId="77777777" w:rsidR="002D2B03" w:rsidRPr="00251137" w:rsidRDefault="002D2B03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페리지홀 런치타임 콘서트는 나눔에 뜻이 있는 </w:t>
      </w:r>
      <w:r w:rsidRPr="00251137">
        <w:rPr>
          <w:rFonts w:hint="eastAsia"/>
          <w:b/>
          <w:color w:val="7030A0"/>
          <w:sz w:val="22"/>
        </w:rPr>
        <w:t>연주자들의 재능</w:t>
      </w:r>
      <w:r w:rsidRPr="00ED04CF">
        <w:rPr>
          <w:rFonts w:hint="eastAsia"/>
          <w:b/>
          <w:color w:val="7030A0"/>
          <w:sz w:val="22"/>
        </w:rPr>
        <w:t xml:space="preserve">기부(연주료 </w:t>
      </w:r>
      <w:r w:rsidRPr="00ED04CF">
        <w:rPr>
          <w:b/>
          <w:color w:val="7030A0"/>
          <w:sz w:val="22"/>
        </w:rPr>
        <w:t>0</w:t>
      </w:r>
      <w:r w:rsidRPr="00ED04CF">
        <w:rPr>
          <w:rFonts w:hint="eastAsia"/>
          <w:b/>
          <w:color w:val="7030A0"/>
          <w:sz w:val="22"/>
        </w:rPr>
        <w:t>원)</w:t>
      </w:r>
      <w:r w:rsidRPr="00251137">
        <w:rPr>
          <w:rFonts w:hint="eastAsia"/>
          <w:b/>
          <w:sz w:val="22"/>
        </w:rPr>
        <w:t>로 이루어집니다.</w:t>
      </w:r>
    </w:p>
    <w:p w14:paraId="68E161A3" w14:textId="77777777" w:rsidR="00256C2B" w:rsidRPr="00251137" w:rsidRDefault="00256C2B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공연은 12시 30분 시작</w:t>
      </w:r>
      <w:r w:rsidRPr="00251137">
        <w:rPr>
          <w:rFonts w:hint="eastAsia"/>
          <w:sz w:val="22"/>
        </w:rPr>
        <w:t xml:space="preserve">하여, 연주자 입 • 퇴장 없이 진행되며 연주, 해설, </w:t>
      </w:r>
      <w:proofErr w:type="spellStart"/>
      <w:r w:rsidRPr="00251137">
        <w:rPr>
          <w:rFonts w:hint="eastAsia"/>
          <w:sz w:val="22"/>
        </w:rPr>
        <w:t>앙코르곡을</w:t>
      </w:r>
      <w:proofErr w:type="spellEnd"/>
      <w:r w:rsidRPr="00251137">
        <w:rPr>
          <w:rFonts w:hint="eastAsia"/>
          <w:sz w:val="22"/>
        </w:rPr>
        <w:t xml:space="preserve"> 모두 포함하여 </w:t>
      </w:r>
      <w:r w:rsidRPr="00ED04CF">
        <w:rPr>
          <w:rFonts w:hint="eastAsia"/>
          <w:b/>
          <w:color w:val="7030A0"/>
          <w:sz w:val="22"/>
        </w:rPr>
        <w:t>총 1시간 내에 공연이 끝날 수 있도록 준비</w:t>
      </w:r>
      <w:r w:rsidRPr="00251137">
        <w:rPr>
          <w:rFonts w:hint="eastAsia"/>
          <w:sz w:val="22"/>
        </w:rPr>
        <w:t>해주시기 바랍니다.</w:t>
      </w:r>
    </w:p>
    <w:p w14:paraId="296B887A" w14:textId="1B572C24" w:rsidR="00E80FC8" w:rsidRPr="00251137" w:rsidRDefault="001E24A0" w:rsidP="001E24A0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9E797B" w:rsidRPr="00251137">
        <w:rPr>
          <w:rFonts w:hint="eastAsia"/>
          <w:b/>
          <w:sz w:val="22"/>
        </w:rPr>
        <w:t xml:space="preserve"> </w:t>
      </w:r>
      <w:r w:rsidR="009E797B" w:rsidRPr="00ED04CF">
        <w:rPr>
          <w:rFonts w:hint="eastAsia"/>
          <w:b/>
          <w:color w:val="7030A0"/>
          <w:sz w:val="22"/>
        </w:rPr>
        <w:t>비전공자</w:t>
      </w:r>
      <w:r w:rsidR="009E797B" w:rsidRPr="00251137">
        <w:rPr>
          <w:rFonts w:hint="eastAsia"/>
          <w:b/>
          <w:sz w:val="22"/>
        </w:rPr>
        <w:t xml:space="preserve">인 </w:t>
      </w:r>
      <w:r w:rsidR="009E797B" w:rsidRPr="00251137">
        <w:rPr>
          <w:b/>
          <w:sz w:val="22"/>
        </w:rPr>
        <w:t>직장인</w:t>
      </w:r>
      <w:r w:rsidR="009E797B" w:rsidRPr="00251137">
        <w:rPr>
          <w:rFonts w:hint="eastAsia"/>
          <w:b/>
          <w:sz w:val="22"/>
        </w:rPr>
        <w:t>, 지역 주민들을 고려하여 클래식 및 대중적인 곡 위주의 프로그램으로 구성</w:t>
      </w:r>
      <w:r w:rsidR="00256C2B" w:rsidRPr="00251137">
        <w:rPr>
          <w:rFonts w:hint="eastAsia"/>
          <w:sz w:val="22"/>
        </w:rPr>
        <w:t xml:space="preserve">(홈페이지 </w:t>
      </w:r>
      <w:hyperlink r:id="rId8" w:history="1">
        <w:r w:rsidR="007A52D8" w:rsidRPr="004A52E7">
          <w:rPr>
            <w:rStyle w:val="ab"/>
            <w:b/>
            <w:bCs/>
            <w:sz w:val="22"/>
          </w:rPr>
          <w:t>www.perigee.co.kr/hall/concert/lunchtime</w:t>
        </w:r>
      </w:hyperlink>
      <w:r w:rsidR="007A52D8">
        <w:rPr>
          <w:b/>
          <w:bCs/>
          <w:sz w:val="22"/>
        </w:rPr>
        <w:t xml:space="preserve"> </w:t>
      </w:r>
      <w:r w:rsidR="00256C2B" w:rsidRPr="00251137">
        <w:rPr>
          <w:rFonts w:hint="eastAsia"/>
          <w:b/>
          <w:sz w:val="22"/>
        </w:rPr>
        <w:t>런치타임 콘서트</w:t>
      </w:r>
      <w:r w:rsidR="00256C2B" w:rsidRPr="00251137">
        <w:rPr>
          <w:rFonts w:hint="eastAsia"/>
          <w:sz w:val="22"/>
        </w:rPr>
        <w:t xml:space="preserve"> 참고)</w:t>
      </w:r>
    </w:p>
    <w:p w14:paraId="1D5F7721" w14:textId="77777777" w:rsidR="00E80FC8" w:rsidRPr="00251137" w:rsidRDefault="001E24A0" w:rsidP="002D7145">
      <w:pPr>
        <w:spacing w:line="276" w:lineRule="auto"/>
        <w:jc w:val="left"/>
        <w:rPr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="00E80FC8" w:rsidRPr="00251137">
        <w:rPr>
          <w:b/>
          <w:sz w:val="22"/>
        </w:rPr>
        <w:t xml:space="preserve"> </w:t>
      </w:r>
      <w:r w:rsidRPr="00251137">
        <w:rPr>
          <w:rFonts w:hint="eastAsia"/>
          <w:sz w:val="22"/>
        </w:rPr>
        <w:t xml:space="preserve">곡에 대한 </w:t>
      </w:r>
      <w:r w:rsidRPr="00ED04CF">
        <w:rPr>
          <w:rFonts w:hint="eastAsia"/>
          <w:b/>
          <w:color w:val="7030A0"/>
          <w:sz w:val="22"/>
        </w:rPr>
        <w:t>해설은 길지 않게</w:t>
      </w:r>
      <w:r w:rsidRPr="00251137">
        <w:rPr>
          <w:rFonts w:hint="eastAsia"/>
          <w:sz w:val="22"/>
        </w:rPr>
        <w:t xml:space="preserve"> 학문적 접근이 아닌 작곡가와 작품에 관련된 </w:t>
      </w:r>
      <w:r w:rsidRPr="00ED04CF">
        <w:rPr>
          <w:rFonts w:hint="eastAsia"/>
          <w:b/>
          <w:color w:val="7030A0"/>
          <w:sz w:val="22"/>
        </w:rPr>
        <w:t>흥미 있는 에피소드 위주로 짧게</w:t>
      </w:r>
      <w:r w:rsidRPr="00251137">
        <w:rPr>
          <w:rFonts w:hint="eastAsia"/>
          <w:sz w:val="22"/>
        </w:rPr>
        <w:t xml:space="preserve"> 부탁드립니다. </w:t>
      </w:r>
      <w:r w:rsidRPr="00251137">
        <w:rPr>
          <w:sz w:val="22"/>
        </w:rPr>
        <w:t>(</w:t>
      </w:r>
      <w:r w:rsidRPr="00251137">
        <w:rPr>
          <w:rFonts w:hint="eastAsia"/>
          <w:sz w:val="22"/>
        </w:rPr>
        <w:t>페리지홀 주변 직장인들이 점심시간에 잠깐 들려서 연주 감상을 하는데 해설이 길어지면 좋은 연주를 듣지 못하고 해설만 듣고 그냥 돌아가게 됩니다.</w:t>
      </w:r>
      <w:r w:rsidRPr="00251137">
        <w:rPr>
          <w:sz w:val="22"/>
        </w:rPr>
        <w:t>)</w:t>
      </w:r>
      <w:r w:rsidR="00135C0F" w:rsidRPr="00251137">
        <w:rPr>
          <w:rFonts w:hint="eastAsia"/>
          <w:sz w:val="22"/>
        </w:rPr>
        <w:t xml:space="preserve"> </w:t>
      </w:r>
    </w:p>
    <w:p w14:paraId="7269F96A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앙상블 곡으로 프로그램을 구성</w:t>
      </w:r>
      <w:r w:rsidRPr="00251137">
        <w:rPr>
          <w:b/>
          <w:sz w:val="22"/>
        </w:rPr>
        <w:t xml:space="preserve"> </w:t>
      </w:r>
    </w:p>
    <w:p w14:paraId="66923BD6" w14:textId="77777777" w:rsidR="00256C2B" w:rsidRPr="00251137" w:rsidRDefault="00256C2B" w:rsidP="00256C2B">
      <w:pPr>
        <w:spacing w:line="276" w:lineRule="auto"/>
        <w:jc w:val="left"/>
        <w:rPr>
          <w:b/>
          <w:sz w:val="22"/>
        </w:rPr>
      </w:pPr>
      <w:proofErr w:type="spellStart"/>
      <w:r w:rsidRPr="00251137">
        <w:rPr>
          <w:rFonts w:hint="eastAsia"/>
          <w:b/>
          <w:sz w:val="22"/>
        </w:rPr>
        <w:t>ㆍ</w:t>
      </w:r>
      <w:proofErr w:type="spellEnd"/>
      <w:r w:rsidRPr="00251137">
        <w:rPr>
          <w:rFonts w:hint="eastAsia"/>
          <w:b/>
          <w:sz w:val="22"/>
        </w:rPr>
        <w:t xml:space="preserve"> 1개의 악장만 가능(10분 이내)</w:t>
      </w:r>
    </w:p>
    <w:p w14:paraId="130E62FA" w14:textId="77777777" w:rsidR="00B51AA6" w:rsidRPr="00B020C8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="00B51AA6" w:rsidRPr="00B020C8">
        <w:rPr>
          <w:rFonts w:hint="eastAsia"/>
          <w:b/>
          <w:sz w:val="22"/>
        </w:rPr>
        <w:t xml:space="preserve"> 선정된 프로그램은 </w:t>
      </w:r>
      <w:r w:rsidR="00B51AA6" w:rsidRPr="00950ED4">
        <w:rPr>
          <w:rFonts w:hint="eastAsia"/>
          <w:b/>
          <w:color w:val="FF0000"/>
          <w:sz w:val="22"/>
        </w:rPr>
        <w:t xml:space="preserve">차후 </w:t>
      </w:r>
      <w:proofErr w:type="spellStart"/>
      <w:r w:rsidR="00B51AA6" w:rsidRPr="00950ED4">
        <w:rPr>
          <w:rFonts w:hint="eastAsia"/>
          <w:b/>
          <w:color w:val="FF0000"/>
          <w:sz w:val="22"/>
        </w:rPr>
        <w:t>페리지홀과</w:t>
      </w:r>
      <w:proofErr w:type="spellEnd"/>
      <w:r w:rsidR="00B51AA6" w:rsidRPr="00950ED4">
        <w:rPr>
          <w:rFonts w:hint="eastAsia"/>
          <w:b/>
          <w:color w:val="FF0000"/>
          <w:sz w:val="22"/>
        </w:rPr>
        <w:t xml:space="preserve"> 상의 하에 변경</w:t>
      </w:r>
      <w:r w:rsidR="00B51AA6" w:rsidRPr="00B020C8">
        <w:rPr>
          <w:rFonts w:hint="eastAsia"/>
          <w:b/>
          <w:sz w:val="22"/>
        </w:rPr>
        <w:t>될 수 있음.</w:t>
      </w:r>
    </w:p>
    <w:p w14:paraId="29F7C951" w14:textId="77777777" w:rsidR="00135C0F" w:rsidRPr="00B020C8" w:rsidRDefault="001E24A0" w:rsidP="002D7145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="00135C0F" w:rsidRPr="00B020C8">
        <w:rPr>
          <w:b/>
          <w:sz w:val="22"/>
        </w:rPr>
        <w:t xml:space="preserve"> 프로그램 </w:t>
      </w:r>
      <w:r w:rsidR="0043019C" w:rsidRPr="00B020C8">
        <w:rPr>
          <w:rFonts w:hint="eastAsia"/>
          <w:b/>
          <w:sz w:val="22"/>
        </w:rPr>
        <w:t>제출</w:t>
      </w:r>
      <w:r w:rsidR="00256C2B" w:rsidRPr="00B020C8">
        <w:rPr>
          <w:rFonts w:hint="eastAsia"/>
          <w:b/>
          <w:sz w:val="22"/>
        </w:rPr>
        <w:t xml:space="preserve"> </w:t>
      </w:r>
      <w:r w:rsidR="0043019C" w:rsidRPr="00B020C8">
        <w:rPr>
          <w:rFonts w:hint="eastAsia"/>
          <w:b/>
          <w:sz w:val="22"/>
        </w:rPr>
        <w:t xml:space="preserve">시 </w:t>
      </w:r>
      <w:r w:rsidR="00135C0F" w:rsidRPr="00B020C8">
        <w:rPr>
          <w:b/>
          <w:sz w:val="22"/>
        </w:rPr>
        <w:t>완전한 곡</w:t>
      </w:r>
      <w:r w:rsidR="00887791" w:rsidRPr="00B020C8">
        <w:rPr>
          <w:rFonts w:hint="eastAsia"/>
          <w:b/>
          <w:sz w:val="22"/>
        </w:rPr>
        <w:t xml:space="preserve"> </w:t>
      </w:r>
      <w:r w:rsidR="00B164B7" w:rsidRPr="00B020C8">
        <w:rPr>
          <w:b/>
          <w:sz w:val="22"/>
        </w:rPr>
        <w:t>제목</w:t>
      </w:r>
      <w:r w:rsidR="00B164B7" w:rsidRPr="00B020C8">
        <w:rPr>
          <w:rFonts w:hint="eastAsia"/>
          <w:b/>
          <w:sz w:val="22"/>
        </w:rPr>
        <w:t>과 함께</w:t>
      </w:r>
      <w:r w:rsidR="00135C0F" w:rsidRPr="00B020C8">
        <w:rPr>
          <w:b/>
          <w:sz w:val="22"/>
        </w:rPr>
        <w:t xml:space="preserve"> 러닝</w:t>
      </w:r>
      <w:r w:rsidR="00D9117A" w:rsidRPr="00B020C8">
        <w:rPr>
          <w:rFonts w:hint="eastAsia"/>
          <w:b/>
          <w:sz w:val="22"/>
        </w:rPr>
        <w:t xml:space="preserve"> </w:t>
      </w:r>
      <w:r w:rsidR="00135C0F" w:rsidRPr="00B020C8">
        <w:rPr>
          <w:b/>
          <w:sz w:val="22"/>
        </w:rPr>
        <w:t>타임</w:t>
      </w:r>
      <w:r w:rsidR="00B164B7" w:rsidRPr="00B020C8">
        <w:rPr>
          <w:rFonts w:hint="eastAsia"/>
          <w:b/>
          <w:sz w:val="22"/>
        </w:rPr>
        <w:t>,</w:t>
      </w:r>
      <w:r w:rsidR="00277C25" w:rsidRPr="00B020C8">
        <w:rPr>
          <w:rFonts w:hint="eastAsia"/>
          <w:b/>
          <w:sz w:val="22"/>
        </w:rPr>
        <w:t xml:space="preserve"> 출연 연주자</w:t>
      </w:r>
      <w:r w:rsidR="00135C0F" w:rsidRPr="00B020C8">
        <w:rPr>
          <w:b/>
          <w:sz w:val="22"/>
        </w:rPr>
        <w:t xml:space="preserve"> 명시</w:t>
      </w:r>
    </w:p>
    <w:p w14:paraId="1F2E8279" w14:textId="4BE44DD2" w:rsidR="00ED371D" w:rsidRDefault="00256C2B" w:rsidP="00B020C8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Pr="00B020C8">
        <w:rPr>
          <w:rFonts w:hint="eastAsia"/>
          <w:b/>
          <w:sz w:val="22"/>
        </w:rPr>
        <w:t xml:space="preserve"> 공연은 유튜브 실황 생중계 및 공연 종료 후 페리지홀 유튜브 채널(</w:t>
      </w:r>
      <w:hyperlink r:id="rId9" w:history="1">
        <w:r w:rsidR="000B0A13" w:rsidRPr="00153C85">
          <w:rPr>
            <w:rStyle w:val="ab"/>
            <w:b/>
            <w:sz w:val="22"/>
          </w:rPr>
          <w:t>www.youtube.com/c/perigeehall</w:t>
        </w:r>
      </w:hyperlink>
      <w:r w:rsidRPr="00B020C8">
        <w:rPr>
          <w:b/>
          <w:sz w:val="22"/>
        </w:rPr>
        <w:t>)</w:t>
      </w:r>
      <w:r w:rsidRPr="00B020C8">
        <w:rPr>
          <w:rFonts w:hint="eastAsia"/>
          <w:b/>
          <w:sz w:val="22"/>
        </w:rPr>
        <w:t>에 업로드 진행</w:t>
      </w:r>
    </w:p>
    <w:p w14:paraId="713DCA1A" w14:textId="4C028ACD" w:rsidR="00B020C8" w:rsidRPr="00B020C8" w:rsidRDefault="00B020C8" w:rsidP="00B020C8">
      <w:pPr>
        <w:spacing w:line="276" w:lineRule="auto"/>
        <w:jc w:val="left"/>
        <w:rPr>
          <w:b/>
          <w:sz w:val="22"/>
        </w:rPr>
      </w:pPr>
      <w:proofErr w:type="spellStart"/>
      <w:r w:rsidRPr="00B020C8">
        <w:rPr>
          <w:rFonts w:hint="eastAsia"/>
          <w:b/>
          <w:sz w:val="22"/>
        </w:rPr>
        <w:t>ㆍ</w:t>
      </w:r>
      <w:proofErr w:type="spellEnd"/>
      <w:r w:rsidRPr="00B020C8">
        <w:rPr>
          <w:b/>
          <w:sz w:val="22"/>
        </w:rPr>
        <w:t xml:space="preserve"> 추후 최종 선정 후 부득이하게 공연이 취소될 경우에는 연주자 측에서 대체 팀을 섭외하여 공연에 지장이 없도록 조치를 취해야 함.</w:t>
      </w:r>
    </w:p>
    <w:p w14:paraId="5650192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59E2962F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8F3EF4A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12FBC9C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1F634E2B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3FBA8284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712DDE73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4C551D50" w14:textId="185AC428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6D23E136" w14:textId="1483B4AE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1BB72598" w14:textId="77777777" w:rsidR="007A52D8" w:rsidRPr="00B020C8" w:rsidRDefault="007A52D8" w:rsidP="00E80FC8">
      <w:pPr>
        <w:spacing w:line="360" w:lineRule="auto"/>
        <w:jc w:val="left"/>
        <w:rPr>
          <w:b/>
          <w:sz w:val="22"/>
        </w:rPr>
      </w:pPr>
    </w:p>
    <w:p w14:paraId="785272B5" w14:textId="77777777" w:rsidR="00ED371D" w:rsidRPr="00B020C8" w:rsidRDefault="00ED371D" w:rsidP="00E80FC8">
      <w:pPr>
        <w:spacing w:line="360" w:lineRule="auto"/>
        <w:jc w:val="left"/>
        <w:rPr>
          <w:b/>
          <w:sz w:val="22"/>
        </w:rPr>
      </w:pPr>
    </w:p>
    <w:p w14:paraId="0E077222" w14:textId="77777777" w:rsidR="00A523B2" w:rsidRPr="00ED04CF" w:rsidRDefault="00771EB6" w:rsidP="00E80FC8">
      <w:pPr>
        <w:spacing w:line="360" w:lineRule="auto"/>
        <w:jc w:val="left"/>
        <w:rPr>
          <w:b/>
          <w:sz w:val="24"/>
          <w:szCs w:val="24"/>
        </w:rPr>
      </w:pPr>
      <w:r w:rsidRPr="00ED04CF">
        <w:rPr>
          <w:rFonts w:hint="eastAsia"/>
          <w:b/>
          <w:sz w:val="24"/>
          <w:szCs w:val="24"/>
        </w:rPr>
        <w:lastRenderedPageBreak/>
        <w:t>[</w:t>
      </w:r>
      <w:r w:rsidR="00A523B2" w:rsidRPr="00ED04CF">
        <w:rPr>
          <w:rFonts w:hint="eastAsia"/>
          <w:b/>
          <w:sz w:val="24"/>
          <w:szCs w:val="24"/>
        </w:rPr>
        <w:t>첨부</w:t>
      </w:r>
      <w:r w:rsidRPr="00ED04CF">
        <w:rPr>
          <w:rFonts w:hint="eastAsia"/>
          <w:b/>
          <w:sz w:val="24"/>
          <w:szCs w:val="24"/>
        </w:rPr>
        <w:t xml:space="preserve"> </w:t>
      </w:r>
      <w:r w:rsidR="00A523B2" w:rsidRPr="00ED04CF">
        <w:rPr>
          <w:rFonts w:hint="eastAsia"/>
          <w:b/>
          <w:sz w:val="24"/>
          <w:szCs w:val="24"/>
        </w:rPr>
        <w:t>자료</w:t>
      </w:r>
      <w:r w:rsidRPr="00ED04CF">
        <w:rPr>
          <w:rFonts w:hint="eastAsia"/>
          <w:b/>
          <w:sz w:val="24"/>
          <w:szCs w:val="24"/>
        </w:rPr>
        <w:t>]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4720"/>
      </w:tblGrid>
      <w:tr w:rsidR="00AA38CD" w:rsidRPr="00251137" w14:paraId="06841ECD" w14:textId="77777777" w:rsidTr="007A52D8">
        <w:trPr>
          <w:gridAfter w:val="1"/>
          <w:wAfter w:w="4720" w:type="dxa"/>
          <w:trHeight w:val="431"/>
        </w:trPr>
        <w:tc>
          <w:tcPr>
            <w:tcW w:w="2340" w:type="dxa"/>
            <w:shd w:val="clear" w:color="auto" w:fill="D9D9D9"/>
            <w:vAlign w:val="center"/>
          </w:tcPr>
          <w:p w14:paraId="4EB236E0" w14:textId="77777777" w:rsidR="00AA38CD" w:rsidRPr="00251137" w:rsidRDefault="00AA38CD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연주자 인원</w:t>
            </w:r>
          </w:p>
        </w:tc>
        <w:tc>
          <w:tcPr>
            <w:tcW w:w="2340" w:type="dxa"/>
            <w:shd w:val="clear" w:color="auto" w:fill="FFF2CC" w:themeFill="accent4" w:themeFillTint="33"/>
            <w:vAlign w:val="center"/>
          </w:tcPr>
          <w:p w14:paraId="25F015E1" w14:textId="77777777" w:rsidR="00AA38CD" w:rsidRPr="00251137" w:rsidRDefault="00AA38CD" w:rsidP="007A52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067" w:rsidRPr="00251137" w14:paraId="74C653F0" w14:textId="77777777" w:rsidTr="00AA38CD">
        <w:trPr>
          <w:trHeight w:val="386"/>
        </w:trPr>
        <w:tc>
          <w:tcPr>
            <w:tcW w:w="9400" w:type="dxa"/>
            <w:gridSpan w:val="3"/>
            <w:shd w:val="clear" w:color="auto" w:fill="D9D9D9"/>
            <w:vAlign w:val="center"/>
          </w:tcPr>
          <w:p w14:paraId="159E4B95" w14:textId="77777777" w:rsidR="00804067" w:rsidRPr="00251137" w:rsidRDefault="00804067" w:rsidP="00BC1017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PROFILE (</w:t>
            </w:r>
            <w:r w:rsidRPr="00251137">
              <w:rPr>
                <w:b/>
                <w:sz w:val="18"/>
                <w:szCs w:val="18"/>
              </w:rPr>
              <w:t>상세기재</w:t>
            </w:r>
            <w:r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6C01DCA6" w14:textId="77777777" w:rsidTr="007A52D8">
        <w:trPr>
          <w:trHeight w:val="5335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CD483B5" w14:textId="77777777" w:rsidR="00256C2B" w:rsidRDefault="00950ED4" w:rsidP="007A52D8">
            <w:pPr>
              <w:jc w:val="left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ㆍ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프로필은 한국어로 간략하게 5~7줄 이내</w:t>
            </w:r>
          </w:p>
          <w:p w14:paraId="786ABCFE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3C413A42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44D50507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057A5614" w14:textId="77777777" w:rsid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405A8735" w14:textId="414501AD" w:rsidR="00950ED4" w:rsidRPr="00950ED4" w:rsidRDefault="00950ED4" w:rsidP="007A52D8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</w:tc>
      </w:tr>
      <w:tr w:rsidR="00804067" w:rsidRPr="00251137" w14:paraId="634FFF16" w14:textId="77777777" w:rsidTr="00B434B0">
        <w:trPr>
          <w:trHeight w:val="42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7AAD1D" w14:textId="77777777" w:rsidR="00804067" w:rsidRPr="00251137" w:rsidRDefault="00804067" w:rsidP="002D7145">
            <w:pPr>
              <w:jc w:val="center"/>
              <w:rPr>
                <w:b/>
                <w:sz w:val="18"/>
                <w:szCs w:val="18"/>
              </w:rPr>
            </w:pPr>
            <w:r w:rsidRPr="00251137">
              <w:rPr>
                <w:rFonts w:hint="eastAsia"/>
                <w:b/>
                <w:sz w:val="18"/>
                <w:szCs w:val="18"/>
              </w:rPr>
              <w:t>PROGRAM</w:t>
            </w:r>
            <w:r w:rsidR="002D7145" w:rsidRPr="00251137">
              <w:rPr>
                <w:b/>
                <w:sz w:val="18"/>
                <w:szCs w:val="18"/>
              </w:rPr>
              <w:t xml:space="preserve"> 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(시간기</w:t>
            </w:r>
            <w:r w:rsidR="002D7145" w:rsidRPr="00251137">
              <w:rPr>
                <w:b/>
                <w:sz w:val="18"/>
                <w:szCs w:val="18"/>
              </w:rPr>
              <w:t>재</w:t>
            </w:r>
            <w:r w:rsidR="002D7145" w:rsidRPr="0025113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804067" w:rsidRPr="00251137" w14:paraId="04FD19C3" w14:textId="77777777" w:rsidTr="00172356">
        <w:trPr>
          <w:trHeight w:val="5941"/>
        </w:trPr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5C5CA2" w14:textId="03AC2397" w:rsidR="00950ED4" w:rsidRPr="00950ED4" w:rsidRDefault="00950ED4" w:rsidP="00950ED4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ㆍ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연주</w:t>
            </w:r>
            <w:r w:rsidRPr="00950ED4">
              <w:rPr>
                <w:b/>
                <w:color w:val="FF0000"/>
                <w:sz w:val="16"/>
                <w:szCs w:val="16"/>
              </w:rPr>
              <w:t xml:space="preserve"> 프로그램 너무 무겁지 않고 밝고 신나는 곡 위주로 구성 및 프로그램 최소 5곡 이상</w:t>
            </w:r>
            <w:r w:rsidR="00C17F17">
              <w:rPr>
                <w:rFonts w:hint="eastAsia"/>
                <w:b/>
                <w:color w:val="FF0000"/>
                <w:sz w:val="16"/>
                <w:szCs w:val="16"/>
              </w:rPr>
              <w:t>(</w:t>
            </w:r>
            <w:proofErr w:type="spellStart"/>
            <w:r w:rsidR="00C17F17">
              <w:rPr>
                <w:rFonts w:hint="eastAsia"/>
                <w:b/>
                <w:color w:val="FF0000"/>
                <w:sz w:val="16"/>
                <w:szCs w:val="16"/>
              </w:rPr>
              <w:t>앙코르곡</w:t>
            </w:r>
            <w:proofErr w:type="spellEnd"/>
            <w:r w:rsidR="00C17F17">
              <w:rPr>
                <w:rFonts w:hint="eastAsia"/>
                <w:b/>
                <w:color w:val="FF0000"/>
                <w:sz w:val="16"/>
                <w:szCs w:val="16"/>
              </w:rPr>
              <w:t xml:space="preserve"> 제외)</w:t>
            </w:r>
          </w:p>
          <w:p w14:paraId="289D5358" w14:textId="77777777" w:rsidR="00256C2B" w:rsidRDefault="00950ED4" w:rsidP="00950ED4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color w:val="FF0000"/>
                <w:sz w:val="16"/>
                <w:szCs w:val="16"/>
              </w:rPr>
              <w:t>ㆍ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연주자 입/퇴장 없이 진행되며, 연주+멘트+</w:t>
            </w:r>
            <w:proofErr w:type="spellStart"/>
            <w:r w:rsidRPr="00950ED4">
              <w:rPr>
                <w:b/>
                <w:color w:val="FF0000"/>
                <w:sz w:val="16"/>
                <w:szCs w:val="16"/>
              </w:rPr>
              <w:t>앙코르곡</w:t>
            </w:r>
            <w:proofErr w:type="spellEnd"/>
            <w:r w:rsidRPr="00950ED4">
              <w:rPr>
                <w:b/>
                <w:color w:val="FF0000"/>
                <w:sz w:val="16"/>
                <w:szCs w:val="16"/>
              </w:rPr>
              <w:t xml:space="preserve"> 포함 총 60분. (대략 연주 45분 이상, 멘트 15분 이하)</w:t>
            </w:r>
          </w:p>
          <w:p w14:paraId="34656DC2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5B975A39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50FA2283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1C655182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7C1C247A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226D7A9F" w14:textId="77777777" w:rsidR="00950ED4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  <w:p w14:paraId="098D18CD" w14:textId="5D05E646" w:rsidR="00950ED4" w:rsidRPr="00251137" w:rsidRDefault="00950ED4" w:rsidP="00950ED4">
            <w:pPr>
              <w:rPr>
                <w:b/>
                <w:sz w:val="16"/>
                <w:szCs w:val="16"/>
              </w:rPr>
            </w:pPr>
            <w:proofErr w:type="spellStart"/>
            <w:r w:rsidRPr="00950ED4">
              <w:rPr>
                <w:rFonts w:hint="eastAsia"/>
                <w:b/>
                <w:sz w:val="16"/>
                <w:szCs w:val="16"/>
              </w:rPr>
              <w:t>ㆍ</w:t>
            </w:r>
            <w:proofErr w:type="spellEnd"/>
          </w:p>
        </w:tc>
      </w:tr>
    </w:tbl>
    <w:p w14:paraId="7CD20489" w14:textId="77777777" w:rsidR="00787A7E" w:rsidRPr="00251137" w:rsidRDefault="00804067" w:rsidP="00D703E3">
      <w:pPr>
        <w:pStyle w:val="a6"/>
        <w:ind w:leftChars="0" w:left="760" w:right="180"/>
        <w:jc w:val="right"/>
        <w:rPr>
          <w:b/>
          <w:sz w:val="18"/>
          <w:szCs w:val="18"/>
        </w:rPr>
      </w:pPr>
      <w:r w:rsidRPr="00251137">
        <w:rPr>
          <w:rFonts w:hint="eastAsia"/>
          <w:b/>
          <w:sz w:val="18"/>
          <w:szCs w:val="18"/>
        </w:rPr>
        <w:t xml:space="preserve">  위의 기재 사항과 다를 시, 승인 후에도 </w:t>
      </w:r>
      <w:r w:rsidR="00AA38CD" w:rsidRPr="00251137">
        <w:rPr>
          <w:rFonts w:hint="eastAsia"/>
          <w:b/>
          <w:sz w:val="18"/>
          <w:szCs w:val="18"/>
        </w:rPr>
        <w:t xml:space="preserve">공연이 </w:t>
      </w:r>
      <w:r w:rsidRPr="00251137">
        <w:rPr>
          <w:rFonts w:hint="eastAsia"/>
          <w:b/>
          <w:sz w:val="18"/>
          <w:szCs w:val="18"/>
        </w:rPr>
        <w:t>취소될 수 있습니다.</w:t>
      </w:r>
    </w:p>
    <w:sectPr w:rsidR="00787A7E" w:rsidRPr="00251137" w:rsidSect="00771EB6">
      <w:footerReference w:type="default" r:id="rId10"/>
      <w:pgSz w:w="11906" w:h="16838"/>
      <w:pgMar w:top="1418" w:right="1440" w:bottom="709" w:left="1440" w:header="851" w:footer="283" w:gutter="0"/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362C" w14:textId="77777777" w:rsidR="00FA58FD" w:rsidRDefault="00FA58FD" w:rsidP="00D737CD">
      <w:r>
        <w:separator/>
      </w:r>
    </w:p>
  </w:endnote>
  <w:endnote w:type="continuationSeparator" w:id="0">
    <w:p w14:paraId="6B205664" w14:textId="77777777" w:rsidR="00FA58FD" w:rsidRDefault="00FA58FD" w:rsidP="00D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0FA08565-2F71-4227-A316-1E2E5E5BD4A8}"/>
    <w:embedBold r:id="rId2" w:subsetted="1" w:fontKey="{13BECFD1-7D17-45EB-A876-C9FF1DBA1E84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6D1" w14:textId="77777777" w:rsidR="00C65F97" w:rsidRDefault="00C65F97" w:rsidP="00771E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371D" w:rsidRPr="00ED371D">
      <w:rPr>
        <w:noProof/>
        <w:lang w:val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EC8A" w14:textId="77777777" w:rsidR="00FA58FD" w:rsidRDefault="00FA58FD" w:rsidP="00D737CD">
      <w:r>
        <w:separator/>
      </w:r>
    </w:p>
  </w:footnote>
  <w:footnote w:type="continuationSeparator" w:id="0">
    <w:p w14:paraId="46E5E2C6" w14:textId="77777777" w:rsidR="00FA58FD" w:rsidRDefault="00FA58FD" w:rsidP="00D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D81"/>
    <w:multiLevelType w:val="hybridMultilevel"/>
    <w:tmpl w:val="7036629E"/>
    <w:lvl w:ilvl="0" w:tplc="CA1E552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07724E"/>
    <w:multiLevelType w:val="hybridMultilevel"/>
    <w:tmpl w:val="F2007EE0"/>
    <w:lvl w:ilvl="0" w:tplc="E1DA0C22">
      <w:start w:val="3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2A0B70"/>
    <w:multiLevelType w:val="hybridMultilevel"/>
    <w:tmpl w:val="670CBF46"/>
    <w:lvl w:ilvl="0" w:tplc="D5466A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E31F2E"/>
    <w:multiLevelType w:val="hybridMultilevel"/>
    <w:tmpl w:val="828837E4"/>
    <w:lvl w:ilvl="0" w:tplc="576A0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AE33C02"/>
    <w:multiLevelType w:val="hybridMultilevel"/>
    <w:tmpl w:val="603A2672"/>
    <w:lvl w:ilvl="0" w:tplc="E98E8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C9D61B2"/>
    <w:multiLevelType w:val="hybridMultilevel"/>
    <w:tmpl w:val="DE6A32D2"/>
    <w:lvl w:ilvl="0" w:tplc="05E43F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D"/>
    <w:rsid w:val="000013DF"/>
    <w:rsid w:val="00007021"/>
    <w:rsid w:val="00047425"/>
    <w:rsid w:val="00070337"/>
    <w:rsid w:val="000758D3"/>
    <w:rsid w:val="00081FE9"/>
    <w:rsid w:val="0008214C"/>
    <w:rsid w:val="000960AA"/>
    <w:rsid w:val="000B0A13"/>
    <w:rsid w:val="000B3D0A"/>
    <w:rsid w:val="000B724C"/>
    <w:rsid w:val="000D6687"/>
    <w:rsid w:val="0010001B"/>
    <w:rsid w:val="00111375"/>
    <w:rsid w:val="00114398"/>
    <w:rsid w:val="00126CD5"/>
    <w:rsid w:val="00135C0F"/>
    <w:rsid w:val="00140A25"/>
    <w:rsid w:val="00146C8A"/>
    <w:rsid w:val="00150E18"/>
    <w:rsid w:val="00156268"/>
    <w:rsid w:val="00171453"/>
    <w:rsid w:val="00172356"/>
    <w:rsid w:val="00190A09"/>
    <w:rsid w:val="001C71CE"/>
    <w:rsid w:val="001E1EA1"/>
    <w:rsid w:val="001E24A0"/>
    <w:rsid w:val="001F1A37"/>
    <w:rsid w:val="00223B9A"/>
    <w:rsid w:val="00240034"/>
    <w:rsid w:val="00251137"/>
    <w:rsid w:val="00256C2B"/>
    <w:rsid w:val="002579B3"/>
    <w:rsid w:val="0026010E"/>
    <w:rsid w:val="00277C25"/>
    <w:rsid w:val="0028401D"/>
    <w:rsid w:val="00291894"/>
    <w:rsid w:val="002C7D10"/>
    <w:rsid w:val="002D2B03"/>
    <w:rsid w:val="002D7145"/>
    <w:rsid w:val="0031466F"/>
    <w:rsid w:val="00325728"/>
    <w:rsid w:val="003278FE"/>
    <w:rsid w:val="00331C24"/>
    <w:rsid w:val="00334548"/>
    <w:rsid w:val="003648B7"/>
    <w:rsid w:val="00380420"/>
    <w:rsid w:val="00382351"/>
    <w:rsid w:val="00392CDC"/>
    <w:rsid w:val="0039525B"/>
    <w:rsid w:val="003B4BBA"/>
    <w:rsid w:val="003C3397"/>
    <w:rsid w:val="003E092B"/>
    <w:rsid w:val="00406E97"/>
    <w:rsid w:val="0043019C"/>
    <w:rsid w:val="00443CE0"/>
    <w:rsid w:val="0047688D"/>
    <w:rsid w:val="004955FE"/>
    <w:rsid w:val="004C1A1B"/>
    <w:rsid w:val="004D1F45"/>
    <w:rsid w:val="00522D8A"/>
    <w:rsid w:val="00534D8E"/>
    <w:rsid w:val="00542AF1"/>
    <w:rsid w:val="00551EB4"/>
    <w:rsid w:val="00583B4B"/>
    <w:rsid w:val="005959A4"/>
    <w:rsid w:val="005A0AC8"/>
    <w:rsid w:val="005B2531"/>
    <w:rsid w:val="005D4247"/>
    <w:rsid w:val="005D4C39"/>
    <w:rsid w:val="005E6F50"/>
    <w:rsid w:val="00601AAA"/>
    <w:rsid w:val="00623B44"/>
    <w:rsid w:val="00643342"/>
    <w:rsid w:val="00645565"/>
    <w:rsid w:val="00682B15"/>
    <w:rsid w:val="006A3FF5"/>
    <w:rsid w:val="006A5532"/>
    <w:rsid w:val="00734889"/>
    <w:rsid w:val="0075055A"/>
    <w:rsid w:val="00751A06"/>
    <w:rsid w:val="00756417"/>
    <w:rsid w:val="00757501"/>
    <w:rsid w:val="00771EB6"/>
    <w:rsid w:val="00787A7E"/>
    <w:rsid w:val="007A52D8"/>
    <w:rsid w:val="007F1028"/>
    <w:rsid w:val="00804067"/>
    <w:rsid w:val="008123B2"/>
    <w:rsid w:val="00816E78"/>
    <w:rsid w:val="00841B9F"/>
    <w:rsid w:val="008548DF"/>
    <w:rsid w:val="0086278D"/>
    <w:rsid w:val="00887791"/>
    <w:rsid w:val="008915B2"/>
    <w:rsid w:val="00896FA5"/>
    <w:rsid w:val="008B44BC"/>
    <w:rsid w:val="008C0164"/>
    <w:rsid w:val="008F079A"/>
    <w:rsid w:val="00910881"/>
    <w:rsid w:val="00912CF6"/>
    <w:rsid w:val="00920A46"/>
    <w:rsid w:val="009218B3"/>
    <w:rsid w:val="00950ED4"/>
    <w:rsid w:val="00994B75"/>
    <w:rsid w:val="0099750B"/>
    <w:rsid w:val="009A4E82"/>
    <w:rsid w:val="009B1068"/>
    <w:rsid w:val="009B1C62"/>
    <w:rsid w:val="009C26F9"/>
    <w:rsid w:val="009E0530"/>
    <w:rsid w:val="009E3F7D"/>
    <w:rsid w:val="009E797B"/>
    <w:rsid w:val="009F09A1"/>
    <w:rsid w:val="009F557B"/>
    <w:rsid w:val="009F7C90"/>
    <w:rsid w:val="00A018F7"/>
    <w:rsid w:val="00A02795"/>
    <w:rsid w:val="00A1490C"/>
    <w:rsid w:val="00A523B2"/>
    <w:rsid w:val="00A658F4"/>
    <w:rsid w:val="00A957E5"/>
    <w:rsid w:val="00AA38CD"/>
    <w:rsid w:val="00AB4999"/>
    <w:rsid w:val="00AC4612"/>
    <w:rsid w:val="00AF1554"/>
    <w:rsid w:val="00AF42BA"/>
    <w:rsid w:val="00B01618"/>
    <w:rsid w:val="00B020C8"/>
    <w:rsid w:val="00B14278"/>
    <w:rsid w:val="00B164B7"/>
    <w:rsid w:val="00B27B97"/>
    <w:rsid w:val="00B434B0"/>
    <w:rsid w:val="00B470A6"/>
    <w:rsid w:val="00B51AA6"/>
    <w:rsid w:val="00B538A3"/>
    <w:rsid w:val="00B7395F"/>
    <w:rsid w:val="00B77139"/>
    <w:rsid w:val="00B907D3"/>
    <w:rsid w:val="00BC1017"/>
    <w:rsid w:val="00BE34A3"/>
    <w:rsid w:val="00BE5B3F"/>
    <w:rsid w:val="00BF46E5"/>
    <w:rsid w:val="00C018B2"/>
    <w:rsid w:val="00C17F17"/>
    <w:rsid w:val="00C279B7"/>
    <w:rsid w:val="00C65F97"/>
    <w:rsid w:val="00C676E2"/>
    <w:rsid w:val="00C85670"/>
    <w:rsid w:val="00C948AF"/>
    <w:rsid w:val="00CE161A"/>
    <w:rsid w:val="00CE7180"/>
    <w:rsid w:val="00D0709A"/>
    <w:rsid w:val="00D120BD"/>
    <w:rsid w:val="00D327FE"/>
    <w:rsid w:val="00D63D8B"/>
    <w:rsid w:val="00D64538"/>
    <w:rsid w:val="00D66D70"/>
    <w:rsid w:val="00D703E3"/>
    <w:rsid w:val="00D737CD"/>
    <w:rsid w:val="00D9117A"/>
    <w:rsid w:val="00D95015"/>
    <w:rsid w:val="00D97033"/>
    <w:rsid w:val="00DB61D8"/>
    <w:rsid w:val="00DC23F2"/>
    <w:rsid w:val="00DC2A26"/>
    <w:rsid w:val="00DE3B27"/>
    <w:rsid w:val="00E05560"/>
    <w:rsid w:val="00E17480"/>
    <w:rsid w:val="00E237EF"/>
    <w:rsid w:val="00E331F7"/>
    <w:rsid w:val="00E36961"/>
    <w:rsid w:val="00E45E86"/>
    <w:rsid w:val="00E505C8"/>
    <w:rsid w:val="00E50A77"/>
    <w:rsid w:val="00E557BA"/>
    <w:rsid w:val="00E67104"/>
    <w:rsid w:val="00E80FC8"/>
    <w:rsid w:val="00E90537"/>
    <w:rsid w:val="00EC3CAF"/>
    <w:rsid w:val="00EC3E7A"/>
    <w:rsid w:val="00EC5B04"/>
    <w:rsid w:val="00ED04CF"/>
    <w:rsid w:val="00ED1375"/>
    <w:rsid w:val="00ED371D"/>
    <w:rsid w:val="00EE2E6F"/>
    <w:rsid w:val="00EF6C10"/>
    <w:rsid w:val="00F147D5"/>
    <w:rsid w:val="00F24052"/>
    <w:rsid w:val="00F37DFA"/>
    <w:rsid w:val="00F75932"/>
    <w:rsid w:val="00F90D9B"/>
    <w:rsid w:val="00F974DF"/>
    <w:rsid w:val="00FA438F"/>
    <w:rsid w:val="00FA58FD"/>
    <w:rsid w:val="00FA69F3"/>
    <w:rsid w:val="00FD109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076D8036"/>
  <w15:chartTrackingRefBased/>
  <w15:docId w15:val="{27C8A206-E005-4C49-80A6-B7EB18B3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37CD"/>
  </w:style>
  <w:style w:type="paragraph" w:styleId="a4">
    <w:name w:val="footer"/>
    <w:basedOn w:val="a"/>
    <w:link w:val="Char0"/>
    <w:uiPriority w:val="99"/>
    <w:unhideWhenUsed/>
    <w:rsid w:val="00D737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37CD"/>
  </w:style>
  <w:style w:type="table" w:styleId="a5">
    <w:name w:val="Table Grid"/>
    <w:basedOn w:val="a1"/>
    <w:uiPriority w:val="59"/>
    <w:rsid w:val="00D7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068"/>
    <w:pPr>
      <w:ind w:leftChars="400" w:left="800"/>
    </w:pPr>
  </w:style>
  <w:style w:type="character" w:styleId="a7">
    <w:name w:val="Placeholder Text"/>
    <w:uiPriority w:val="99"/>
    <w:semiHidden/>
    <w:rsid w:val="00A0279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A02795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A02795"/>
    <w:rPr>
      <w:rFonts w:ascii="맑은 고딕" w:eastAsia="맑은 고딕" w:hAnsi="맑은 고딕" w:cs="Times New Roman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9E3F7D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2">
    <w:name w:val="제목 Char"/>
    <w:link w:val="a9"/>
    <w:uiPriority w:val="10"/>
    <w:rsid w:val="009E3F7D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a">
    <w:name w:val="No Spacing"/>
    <w:uiPriority w:val="1"/>
    <w:qFormat/>
    <w:rsid w:val="009E3F7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b">
    <w:name w:val="Hyperlink"/>
    <w:uiPriority w:val="99"/>
    <w:unhideWhenUsed/>
    <w:rsid w:val="00AA38CD"/>
    <w:rPr>
      <w:color w:val="0000FF"/>
      <w:u w:val="single"/>
    </w:rPr>
  </w:style>
  <w:style w:type="paragraph" w:customStyle="1" w:styleId="MS">
    <w:name w:val="MS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  <w:lang w:bidi="bo-CN"/>
    </w:rPr>
  </w:style>
  <w:style w:type="paragraph" w:customStyle="1" w:styleId="ac">
    <w:name w:val="바탕글"/>
    <w:basedOn w:val="a"/>
    <w:rsid w:val="00B0161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  <w:lang w:bidi="bo-CN"/>
    </w:rPr>
  </w:style>
  <w:style w:type="character" w:styleId="ad">
    <w:name w:val="line number"/>
    <w:basedOn w:val="a0"/>
    <w:uiPriority w:val="99"/>
    <w:semiHidden/>
    <w:unhideWhenUsed/>
    <w:rsid w:val="00C65F97"/>
  </w:style>
  <w:style w:type="character" w:styleId="ae">
    <w:name w:val="Unresolved Mention"/>
    <w:basedOn w:val="a0"/>
    <w:uiPriority w:val="99"/>
    <w:semiHidden/>
    <w:unhideWhenUsed/>
    <w:rsid w:val="007A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gee.co.kr/hall/concert/lunchti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l@perigee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perigeehall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mailto:hall@perigee.co.kr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페리지홀</dc:creator>
  <cp:keywords/>
  <cp:lastModifiedBy>페리지홀</cp:lastModifiedBy>
  <cp:revision>9</cp:revision>
  <cp:lastPrinted>2022-05-23T03:22:00Z</cp:lastPrinted>
  <dcterms:created xsi:type="dcterms:W3CDTF">2024-05-03T02:51:00Z</dcterms:created>
  <dcterms:modified xsi:type="dcterms:W3CDTF">2025-05-19T00:06:00Z</dcterms:modified>
</cp:coreProperties>
</file>